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961D" w14:textId="660A9826" w:rsidR="005F4F7E" w:rsidRPr="00341C97" w:rsidRDefault="00341C97" w:rsidP="00341C97">
      <w:pPr>
        <w:jc w:val="center"/>
        <w:rPr>
          <w:b/>
        </w:rPr>
      </w:pPr>
      <w:r>
        <w:rPr>
          <w:noProof/>
          <w:lang w:eastAsia="es-ES"/>
        </w:rPr>
        <w:drawing>
          <wp:anchor distT="0" distB="0" distL="114300" distR="114300" simplePos="0" relativeHeight="251704320" behindDoc="0" locked="0" layoutInCell="1" allowOverlap="1" wp14:anchorId="686D4DC5" wp14:editId="444D74CE">
            <wp:simplePos x="0" y="0"/>
            <wp:positionH relativeFrom="column">
              <wp:posOffset>-613410</wp:posOffset>
            </wp:positionH>
            <wp:positionV relativeFrom="paragraph">
              <wp:posOffset>-544519</wp:posOffset>
            </wp:positionV>
            <wp:extent cx="1638300" cy="1094429"/>
            <wp:effectExtent l="0" t="0" r="0" b="0"/>
            <wp:wrapNone/>
            <wp:docPr id="71" name="Imagen 71" descr="Cursos - Aspasia - Lec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rsos - Aspasia - Lectiv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4231" cy="1098391"/>
                    </a:xfrm>
                    <a:prstGeom prst="ellipse">
                      <a:avLst/>
                    </a:prstGeom>
                    <a:ln>
                      <a:noFill/>
                    </a:ln>
                    <a:effectLst>
                      <a:softEdge rad="112500"/>
                    </a:effectLst>
                  </pic:spPr>
                </pic:pic>
              </a:graphicData>
            </a:graphic>
          </wp:anchor>
        </w:drawing>
      </w:r>
      <w:r>
        <w:rPr>
          <w:b/>
        </w:rPr>
        <w:t xml:space="preserve">                                   </w:t>
      </w:r>
      <w:r w:rsidR="005F4F7E" w:rsidRPr="00341C97">
        <w:rPr>
          <w:b/>
        </w:rPr>
        <w:t>SOLICITUD PARTICIPACIÓN CURSOS IMPARTIDOS Y/O GESTIONADOS POR GRUPOS ASPASIA.SL.</w:t>
      </w:r>
      <w:r w:rsidRPr="00341C97">
        <w:rPr>
          <w:b/>
        </w:rPr>
        <w:t xml:space="preserve"> </w:t>
      </w:r>
      <w:r w:rsidR="005F4F7E" w:rsidRPr="00341C97">
        <w:rPr>
          <w:b/>
          <w:sz w:val="24"/>
          <w:u w:val="single"/>
        </w:rPr>
        <w:t>AÑO 202</w:t>
      </w:r>
      <w:r w:rsidR="009A64E1">
        <w:rPr>
          <w:b/>
          <w:sz w:val="24"/>
          <w:u w:val="single"/>
        </w:rPr>
        <w:t>3</w:t>
      </w:r>
      <w:r w:rsidR="004D0425">
        <w:rPr>
          <w:b/>
          <w:sz w:val="24"/>
          <w:u w:val="single"/>
        </w:rPr>
        <w:t>-202</w:t>
      </w:r>
      <w:r w:rsidR="009A64E1">
        <w:rPr>
          <w:b/>
          <w:sz w:val="24"/>
          <w:u w:val="single"/>
        </w:rPr>
        <w:t>4</w:t>
      </w:r>
    </w:p>
    <w:p w14:paraId="099EA3B7" w14:textId="77777777" w:rsidR="005F4F7E" w:rsidRDefault="005F4F7E"/>
    <w:p w14:paraId="25FB5A68" w14:textId="77777777" w:rsidR="005F4F7E" w:rsidRPr="00F23490" w:rsidRDefault="005F4F7E" w:rsidP="00F23490">
      <w:pPr>
        <w:shd w:val="clear" w:color="auto" w:fill="5B9BD5" w:themeFill="accent1"/>
        <w:rPr>
          <w:b/>
        </w:rPr>
      </w:pPr>
      <w:r w:rsidRPr="00F23490">
        <w:rPr>
          <w:b/>
        </w:rPr>
        <w:t>CURSO/S QUE SOLICITA:</w:t>
      </w:r>
    </w:p>
    <w:p w14:paraId="36C800BA" w14:textId="4C4C20A9" w:rsidR="005F4F7E" w:rsidRDefault="005F4F7E">
      <w:r>
        <w:t>1.</w:t>
      </w:r>
      <w:r w:rsidR="00383CF9">
        <w:t xml:space="preserve"> </w:t>
      </w:r>
    </w:p>
    <w:p w14:paraId="31D0BB35" w14:textId="77777777" w:rsidR="005F4F7E" w:rsidRDefault="005F4F7E">
      <w:r>
        <w:t>2.</w:t>
      </w:r>
    </w:p>
    <w:p w14:paraId="2FAABFB7" w14:textId="77777777" w:rsidR="005F4F7E" w:rsidRDefault="005F4F7E">
      <w:r>
        <w:t>3.</w:t>
      </w:r>
    </w:p>
    <w:p w14:paraId="448992B1" w14:textId="71DF02F5" w:rsidR="005F4F7E" w:rsidRDefault="005F4F7E">
      <w:r>
        <w:t xml:space="preserve">HORARIO PREFERENTE:            MAÑANA                             TARDE </w:t>
      </w:r>
    </w:p>
    <w:p w14:paraId="6CCD6784" w14:textId="445D59D5" w:rsidR="005F4F7E" w:rsidRDefault="005F4F7E">
      <w:r>
        <w:t>MODALIDAD:                               PRESENCIAL                       ON-LINE</w:t>
      </w:r>
      <w:r w:rsidR="00383CF9">
        <w:t xml:space="preserve">  </w:t>
      </w:r>
    </w:p>
    <w:p w14:paraId="1F091D47" w14:textId="77777777" w:rsidR="005F4F7E" w:rsidRPr="00F23490" w:rsidRDefault="005F4F7E" w:rsidP="00F23490">
      <w:pPr>
        <w:shd w:val="clear" w:color="auto" w:fill="5B9BD5" w:themeFill="accent1"/>
        <w:rPr>
          <w:b/>
        </w:rPr>
      </w:pPr>
      <w:r w:rsidRPr="00F23490">
        <w:rPr>
          <w:b/>
        </w:rPr>
        <w:t xml:space="preserve">DATOS DEL SOLICITANTE </w:t>
      </w:r>
      <w:r w:rsidR="00F23490" w:rsidRPr="00F23490">
        <w:rPr>
          <w:b/>
        </w:rPr>
        <w:t>(1)</w:t>
      </w:r>
      <w:r w:rsidRPr="00F23490">
        <w:rPr>
          <w:b/>
        </w:rPr>
        <w:t>:</w:t>
      </w:r>
    </w:p>
    <w:p w14:paraId="3BB4FD0B" w14:textId="6D1712E7" w:rsidR="005F4F7E" w:rsidRDefault="005F4F7E" w:rsidP="005F4F7E">
      <w:r>
        <w:t>APELLIDOS</w:t>
      </w:r>
      <w:r w:rsidR="00383CF9">
        <w:t>:</w:t>
      </w:r>
      <w:r>
        <w:t xml:space="preserve">  </w:t>
      </w:r>
      <w:r w:rsidR="009A64E1">
        <w:tab/>
      </w:r>
      <w:r w:rsidR="009A64E1">
        <w:tab/>
      </w:r>
      <w:r w:rsidR="009A64E1">
        <w:tab/>
      </w:r>
      <w:r>
        <w:t xml:space="preserve">NOMBRE: </w:t>
      </w:r>
    </w:p>
    <w:p w14:paraId="295C5714" w14:textId="282816CE" w:rsidR="005F4F7E" w:rsidRDefault="005F4F7E" w:rsidP="005F4F7E">
      <w:r>
        <w:t xml:space="preserve">NIF/NIE:                                                                 TELÉFONO: </w:t>
      </w:r>
    </w:p>
    <w:p w14:paraId="56856A10" w14:textId="76BE57FB" w:rsidR="005F4F7E" w:rsidRDefault="005F4F7E" w:rsidP="005F4F7E">
      <w:r>
        <w:t xml:space="preserve">Nº AFILIACIÓN A LA SEGURIDAD SOCIAL: </w:t>
      </w:r>
    </w:p>
    <w:p w14:paraId="5742D2CF" w14:textId="0CB33F65" w:rsidR="005F4F7E" w:rsidRDefault="005F4F7E" w:rsidP="005F4F7E">
      <w:r>
        <w:t xml:space="preserve">DOMICILIO: </w:t>
      </w:r>
      <w:r w:rsidR="00383CF9">
        <w:t xml:space="preserve"> </w:t>
      </w:r>
      <w:r w:rsidR="009A64E1">
        <w:tab/>
      </w:r>
      <w:r w:rsidR="009A64E1">
        <w:tab/>
      </w:r>
      <w:r w:rsidR="009A64E1">
        <w:tab/>
      </w:r>
      <w:r w:rsidR="009A64E1">
        <w:tab/>
      </w:r>
      <w:r w:rsidR="009A64E1">
        <w:tab/>
      </w:r>
      <w:r w:rsidR="009A64E1">
        <w:tab/>
      </w:r>
      <w:r w:rsidR="009A64E1">
        <w:tab/>
      </w:r>
      <w:r w:rsidR="009A64E1">
        <w:tab/>
      </w:r>
      <w:r>
        <w:t xml:space="preserve">E-MAIL: </w:t>
      </w:r>
    </w:p>
    <w:p w14:paraId="399E37BA" w14:textId="5B78DA1C" w:rsidR="00F23490" w:rsidRDefault="005F4F7E" w:rsidP="005F4F7E">
      <w:r>
        <w:t xml:space="preserve">FECHA DE NACIMIENTO:                                                           C.P: </w:t>
      </w:r>
    </w:p>
    <w:p w14:paraId="05CC9CF6" w14:textId="644C3ACE" w:rsidR="00F23490" w:rsidRDefault="00F23490" w:rsidP="00F23490">
      <w:r>
        <w:t xml:space="preserve">LOCALIDAD:                                                                  PROVINCIA: </w:t>
      </w:r>
      <w:r w:rsidR="00383CF9">
        <w:t xml:space="preserve"> </w:t>
      </w:r>
    </w:p>
    <w:p w14:paraId="57FF4089" w14:textId="77777777" w:rsidR="005F4F7E" w:rsidRDefault="00F23490" w:rsidP="00F23490">
      <w:r>
        <w:t>ESTUDIOS FINALIZADOS CON TITULACION OFICIAL QUE PUEDA PRESENTAR (2):</w:t>
      </w:r>
    </w:p>
    <w:p w14:paraId="4DDFE2C0" w14:textId="77777777" w:rsidR="009A64E1" w:rsidRDefault="009A64E1" w:rsidP="00F23490"/>
    <w:p w14:paraId="380284ED" w14:textId="31E679E5" w:rsidR="00F23490" w:rsidRDefault="00F23490" w:rsidP="00F23490">
      <w:r>
        <w:t>INSCRITOS COMO DEMANDANTE DE EMPLEO EN EL SEPE (INEM) (3)                    SI               NO</w:t>
      </w:r>
    </w:p>
    <w:p w14:paraId="53B248A5" w14:textId="77777777" w:rsidR="00F23490" w:rsidRPr="00F23490" w:rsidRDefault="00F23490" w:rsidP="00F23490">
      <w:pPr>
        <w:shd w:val="clear" w:color="auto" w:fill="5B9BD5" w:themeFill="accent1"/>
        <w:rPr>
          <w:b/>
        </w:rPr>
      </w:pPr>
      <w:r w:rsidRPr="00F23490">
        <w:rPr>
          <w:b/>
        </w:rPr>
        <w:t>SOLICITANTE OCUPADO: CUMPLIMENTAR DATOS DE LA EMPRESA:</w:t>
      </w:r>
    </w:p>
    <w:p w14:paraId="7999C5E4" w14:textId="77777777" w:rsidR="00F23490" w:rsidRDefault="00F23490" w:rsidP="00F23490">
      <w:r>
        <w:t xml:space="preserve">AUTÓNOMO                   R. GENERAL                    A. PÚBLICA                    OTROS </w:t>
      </w:r>
    </w:p>
    <w:p w14:paraId="1B49C7DF" w14:textId="77777777" w:rsidR="00F23490" w:rsidRDefault="00F23490" w:rsidP="00F23490">
      <w:r>
        <w:t xml:space="preserve">NOMBRE (1):   </w:t>
      </w:r>
      <w:r w:rsidR="00341C97">
        <w:t xml:space="preserve">                                                                              CIF (1):</w:t>
      </w:r>
    </w:p>
    <w:p w14:paraId="78857C37" w14:textId="77777777" w:rsidR="00F23490" w:rsidRDefault="00F23490" w:rsidP="00F23490">
      <w:r>
        <w:t>DIRECCIÓN:</w:t>
      </w:r>
    </w:p>
    <w:p w14:paraId="33FB51C0" w14:textId="77777777" w:rsidR="00341C97" w:rsidRDefault="00341C97" w:rsidP="00F23490">
      <w:r>
        <w:t>C.P:                                      LOCALIDAD:                                                    PROVINCIA:</w:t>
      </w:r>
      <w:r w:rsidRPr="00341C97">
        <w:rPr>
          <w:noProof/>
          <w:lang w:eastAsia="es-ES"/>
        </w:rPr>
        <w:t xml:space="preserve"> </w:t>
      </w:r>
    </w:p>
    <w:p w14:paraId="4B7C11AF" w14:textId="77777777" w:rsidR="00341C97" w:rsidRDefault="00186689" w:rsidP="00F23490">
      <w:r>
        <w:rPr>
          <w:noProof/>
          <w:lang w:eastAsia="es-ES"/>
        </w:rPr>
        <w:pict w14:anchorId="6A86CE70">
          <v:line id="Conector recto 70" o:spid="_x0000_s1026" style="position:absolute;z-index:251703296;visibility:visible" from="-40.8pt,30.25pt" to="471.4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" strokecolor="#5b9bd5 [3204]" strokeweight=".5pt">
            <v:stroke joinstyle="miter"/>
          </v:line>
        </w:pict>
      </w:r>
      <w:r w:rsidR="00341C97">
        <w:t xml:space="preserve">Nº INSCRIPCIÓN SEG. SOCIAL DE LA EMPRESA:                                                  TELÉFONO </w:t>
      </w:r>
    </w:p>
    <w:p w14:paraId="71BF45BB" w14:textId="77777777" w:rsidR="00341C97" w:rsidRDefault="00341C97" w:rsidP="00341C97">
      <w:pPr>
        <w:pStyle w:val="Default"/>
        <w:rPr>
          <w:color w:val="auto"/>
        </w:rPr>
      </w:pPr>
    </w:p>
    <w:p w14:paraId="51E30AFF" w14:textId="77777777" w:rsidR="00341C97" w:rsidRDefault="00341C97" w:rsidP="00341C97">
      <w:pPr>
        <w:pStyle w:val="Default"/>
        <w:rPr>
          <w:color w:val="auto"/>
          <w:sz w:val="16"/>
          <w:szCs w:val="16"/>
        </w:rPr>
      </w:pPr>
      <w:r>
        <w:rPr>
          <w:color w:val="auto"/>
        </w:rPr>
        <w:t xml:space="preserve"> </w:t>
      </w:r>
      <w:r>
        <w:rPr>
          <w:color w:val="auto"/>
          <w:position w:val="8"/>
          <w:sz w:val="10"/>
          <w:szCs w:val="10"/>
          <w:vertAlign w:val="superscript"/>
        </w:rPr>
        <w:t>11</w:t>
      </w:r>
      <w:r>
        <w:rPr>
          <w:color w:val="auto"/>
          <w:sz w:val="16"/>
          <w:szCs w:val="16"/>
        </w:rPr>
        <w:t xml:space="preserve">DATOS OBLIGATORIOS. Los datos de la empresa son obligatorios si no es demandante de empleo </w:t>
      </w:r>
    </w:p>
    <w:p w14:paraId="0E29C06A" w14:textId="77777777" w:rsidR="00341C97" w:rsidRPr="00341C97" w:rsidRDefault="00341C97" w:rsidP="00341C97">
      <w:pPr>
        <w:pStyle w:val="Default"/>
        <w:rPr>
          <w:color w:val="auto"/>
          <w:sz w:val="16"/>
          <w:szCs w:val="16"/>
        </w:rPr>
      </w:pPr>
      <w:r>
        <w:rPr>
          <w:color w:val="auto"/>
          <w:position w:val="8"/>
          <w:sz w:val="16"/>
          <w:szCs w:val="16"/>
          <w:vertAlign w:val="superscript"/>
        </w:rPr>
        <w:t>2</w:t>
      </w:r>
      <w:r>
        <w:rPr>
          <w:b/>
          <w:bCs/>
          <w:color w:val="auto"/>
          <w:sz w:val="16"/>
          <w:szCs w:val="16"/>
        </w:rPr>
        <w:t>Ninguno, Primarios, Bachiller Elemental, superior, COU, FP (Indicando grado y rama), Universitarios (medios o licenciatura</w:t>
      </w:r>
      <w:r>
        <w:rPr>
          <w:b/>
          <w:bCs/>
          <w:i/>
          <w:iCs/>
          <w:color w:val="auto"/>
          <w:sz w:val="16"/>
          <w:szCs w:val="16"/>
        </w:rPr>
        <w:t>),</w:t>
      </w:r>
    </w:p>
    <w:p w14:paraId="72C76BEF" w14:textId="77777777" w:rsidR="00341C97" w:rsidRDefault="00341C97" w:rsidP="00341C97">
      <w:pPr>
        <w:rPr>
          <w:b/>
          <w:bCs/>
          <w:sz w:val="12"/>
          <w:szCs w:val="12"/>
        </w:rPr>
      </w:pPr>
      <w:r>
        <w:rPr>
          <w:position w:val="8"/>
          <w:sz w:val="16"/>
          <w:szCs w:val="16"/>
          <w:vertAlign w:val="superscript"/>
        </w:rPr>
        <w:t xml:space="preserve">3 </w:t>
      </w:r>
      <w:r>
        <w:rPr>
          <w:sz w:val="16"/>
          <w:szCs w:val="16"/>
        </w:rPr>
        <w:t>Para solicitar el curso, el demandante de empleo debe estar inscrito en cualquiera de las oficinas del SEPE de Castilla y León</w:t>
      </w:r>
      <w:r>
        <w:rPr>
          <w:b/>
          <w:bCs/>
          <w:sz w:val="12"/>
          <w:szCs w:val="12"/>
        </w:rPr>
        <w:t>.</w:t>
      </w:r>
    </w:p>
    <w:p w14:paraId="6784B053" w14:textId="77777777" w:rsidR="00341C97" w:rsidRPr="00341C97" w:rsidRDefault="00341C97" w:rsidP="00341C97">
      <w:pPr>
        <w:rPr>
          <w:sz w:val="12"/>
          <w:szCs w:val="12"/>
        </w:rPr>
      </w:pPr>
      <w:r>
        <w:t xml:space="preserve"> </w:t>
      </w:r>
      <w:r>
        <w:rPr>
          <w:sz w:val="12"/>
          <w:szCs w:val="12"/>
        </w:rPr>
        <w:t>Firmando este documento, está autorizando a ASPASIA S.L. a la utilización de los Datos para incluirlos en su plataforma de Formación y para enviarle información referente a los Cursos prioritariamente para Trabajadores que Gestiona dicha entidad.</w:t>
      </w:r>
      <w:r w:rsidRPr="00341C97">
        <w:rPr>
          <w:rFonts w:ascii="Cambria" w:hAnsi="Cambria" w:cs="Cambria"/>
          <w:color w:val="000000"/>
          <w:sz w:val="24"/>
          <w:szCs w:val="24"/>
        </w:rPr>
        <w:t xml:space="preserve"> </w:t>
      </w:r>
      <w:r w:rsidRPr="00341C97">
        <w:rPr>
          <w:rFonts w:ascii="Cambria" w:hAnsi="Cambria" w:cs="Cambria"/>
          <w:color w:val="000000"/>
          <w:sz w:val="12"/>
          <w:szCs w:val="12"/>
        </w:rPr>
        <w:t>Este correo electrónico y la información contenida en el mismo son de carácter confidencial, dirigiéndose exclusivamente al destinatario mencionado en el encabezamiento, cuyos datos forman parte de un fichero responsabilidad de ASPASIA S.L. Si usted no es el destinatario original de este mensaje, pero ha accedido al mismo a través de este medio, por favor elimine el mensaje. La distribución o copia de este mensaje está estrictamente prohibida. Esta comunicación es sólo para propósitos de información y no debería ser considerada como una declaración oficial de ASPASIA S.L. Le informamos que cuenta con los derechos de acceso, rectificación y cancelación, que podrá ejercitar en la dirección del presente mail.</w:t>
      </w:r>
    </w:p>
    <w:sectPr w:rsidR="00341C97" w:rsidRPr="00341C97" w:rsidSect="00341C97">
      <w:headerReference w:type="even" r:id="rId8"/>
      <w:headerReference w:type="default" r:id="rId9"/>
      <w:footerReference w:type="default" r:id="rId10"/>
      <w:headerReference w:type="first" r:id="rId11"/>
      <w:pgSz w:w="11906" w:h="16838"/>
      <w:pgMar w:top="1417" w:right="1701" w:bottom="1417" w:left="1701" w:header="708" w:footer="708" w:gutter="0"/>
      <w:pgBorders w:offsetFrom="page">
        <w:top w:val="single" w:sz="4" w:space="24" w:color="2E74B5" w:themeColor="accent1" w:themeShade="BF"/>
        <w:left w:val="single" w:sz="4" w:space="24" w:color="2E74B5" w:themeColor="accent1" w:themeShade="BF"/>
        <w:bottom w:val="single" w:sz="4" w:space="24" w:color="2E74B5" w:themeColor="accent1" w:themeShade="BF"/>
        <w:right w:val="single" w:sz="4" w:space="24" w:color="2E74B5"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587CB" w14:textId="77777777" w:rsidR="00A34DDC" w:rsidRDefault="00A34DDC" w:rsidP="005F4F7E">
      <w:pPr>
        <w:spacing w:after="0" w:line="240" w:lineRule="auto"/>
      </w:pPr>
      <w:r>
        <w:separator/>
      </w:r>
    </w:p>
  </w:endnote>
  <w:endnote w:type="continuationSeparator" w:id="0">
    <w:p w14:paraId="4D3FF7A3" w14:textId="77777777" w:rsidR="00A34DDC" w:rsidRDefault="00A34DDC" w:rsidP="005F4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97E4" w14:textId="77777777" w:rsidR="00D62F40" w:rsidRPr="00D62F40" w:rsidRDefault="00D62F40" w:rsidP="00D62F40">
    <w:pPr>
      <w:pStyle w:val="Piedepgina"/>
      <w:jc w:val="center"/>
      <w:rPr>
        <w:rFonts w:ascii="Californian FB" w:hAnsi="Californian FB"/>
        <w:i/>
        <w:color w:val="5B9BD5" w:themeColor="accent1"/>
      </w:rPr>
    </w:pPr>
    <w:r w:rsidRPr="00D62F40">
      <w:rPr>
        <w:rFonts w:ascii="Californian FB" w:hAnsi="Californian FB"/>
        <w:i/>
        <w:color w:val="5B9BD5" w:themeColor="accent1"/>
      </w:rPr>
      <w:t>LAS COMPAÑIAS DEL CONOCIMIENTO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3F27B" w14:textId="77777777" w:rsidR="00A34DDC" w:rsidRDefault="00A34DDC" w:rsidP="005F4F7E">
      <w:pPr>
        <w:spacing w:after="0" w:line="240" w:lineRule="auto"/>
      </w:pPr>
      <w:r>
        <w:separator/>
      </w:r>
    </w:p>
  </w:footnote>
  <w:footnote w:type="continuationSeparator" w:id="0">
    <w:p w14:paraId="13F83AD4" w14:textId="77777777" w:rsidR="00A34DDC" w:rsidRDefault="00A34DDC" w:rsidP="005F4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F5A1" w14:textId="77777777" w:rsidR="00341C97" w:rsidRDefault="00186689">
    <w:pPr>
      <w:pStyle w:val="Encabezado"/>
    </w:pPr>
    <w:r>
      <w:rPr>
        <w:noProof/>
      </w:rPr>
      <w:pict w14:anchorId="7DECAE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159563" o:spid="_x0000_s2051" type="#_x0000_t136" style="position:absolute;margin-left:0;margin-top:0;width:504.8pt;height:94.65pt;rotation:315;z-index:-251655168;mso-position-horizontal:center;mso-position-horizontal-relative:margin;mso-position-vertical:center;mso-position-vertical-relative:margin" o:allowincell="f" fillcolor="#bdd6ee [1300]" stroked="f">
          <v:fill opacity=".5"/>
          <v:textpath style="font-family:&quot;Calibri&quot;;font-size:1pt" string="GRUPO ASPASIA S.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DD98" w14:textId="77777777" w:rsidR="005F4F7E" w:rsidRDefault="00186689" w:rsidP="005F4F7E">
    <w:pPr>
      <w:pStyle w:val="Encabezado"/>
      <w:jc w:val="center"/>
    </w:pPr>
    <w:r>
      <w:rPr>
        <w:noProof/>
      </w:rPr>
      <w:pict w14:anchorId="7BE500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159564" o:spid="_x0000_s2052" type="#_x0000_t136" style="position:absolute;left:0;text-align:left;margin-left:0;margin-top:0;width:504.8pt;height:94.65pt;rotation:315;z-index:-251653120;mso-position-horizontal:center;mso-position-horizontal-relative:margin;mso-position-vertical:center;mso-position-vertical-relative:margin" o:allowincell="f" fillcolor="#bdd6ee [1300]" stroked="f">
          <v:fill opacity=".5"/>
          <v:textpath style="font-family:&quot;Calibri&quot;;font-size:1pt" string="GRUPO ASPASIA S.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02C3" w14:textId="77777777" w:rsidR="00341C97" w:rsidRDefault="00186689">
    <w:pPr>
      <w:pStyle w:val="Encabezado"/>
    </w:pPr>
    <w:r>
      <w:rPr>
        <w:noProof/>
      </w:rPr>
      <w:pict w14:anchorId="1B5D6E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159562" o:spid="_x0000_s2050" type="#_x0000_t136" style="position:absolute;margin-left:0;margin-top:0;width:504.8pt;height:94.65pt;rotation:315;z-index:-251657216;mso-position-horizontal:center;mso-position-horizontal-relative:margin;mso-position-vertical:center;mso-position-vertical-relative:margin" o:allowincell="f" fillcolor="#bdd6ee [1300]" stroked="f">
          <v:fill opacity=".5"/>
          <v:textpath style="font-family:&quot;Calibri&quot;;font-size:1pt" string="GRUPO ASPASIA S.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4F7E"/>
    <w:rsid w:val="00186689"/>
    <w:rsid w:val="00341C97"/>
    <w:rsid w:val="00383CF9"/>
    <w:rsid w:val="004D0425"/>
    <w:rsid w:val="005F4F7E"/>
    <w:rsid w:val="008E5602"/>
    <w:rsid w:val="009A64E1"/>
    <w:rsid w:val="009C1A9F"/>
    <w:rsid w:val="00A34DDC"/>
    <w:rsid w:val="00D62F40"/>
    <w:rsid w:val="00DA56F8"/>
    <w:rsid w:val="00E72294"/>
    <w:rsid w:val="00F234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1B024FB"/>
  <w15:docId w15:val="{598D75FB-293D-41DC-8049-A65FA1E4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A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4F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F4F7E"/>
  </w:style>
  <w:style w:type="paragraph" w:styleId="Piedepgina">
    <w:name w:val="footer"/>
    <w:basedOn w:val="Normal"/>
    <w:link w:val="PiedepginaCar"/>
    <w:uiPriority w:val="99"/>
    <w:unhideWhenUsed/>
    <w:rsid w:val="005F4F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4F7E"/>
  </w:style>
  <w:style w:type="table" w:customStyle="1" w:styleId="TableNormal">
    <w:name w:val="Table Normal"/>
    <w:uiPriority w:val="2"/>
    <w:semiHidden/>
    <w:unhideWhenUsed/>
    <w:qFormat/>
    <w:rsid w:val="005F4F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F4F7E"/>
    <w:pPr>
      <w:widowControl w:val="0"/>
      <w:autoSpaceDE w:val="0"/>
      <w:autoSpaceDN w:val="0"/>
      <w:spacing w:after="0" w:line="240" w:lineRule="auto"/>
    </w:pPr>
    <w:rPr>
      <w:rFonts w:ascii="Calibri" w:eastAsia="Calibri" w:hAnsi="Calibri" w:cs="Calibri"/>
    </w:rPr>
  </w:style>
  <w:style w:type="paragraph" w:customStyle="1" w:styleId="Default">
    <w:name w:val="Default"/>
    <w:rsid w:val="00341C97"/>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DA56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56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FAD04-EDBF-4C4C-9A40-0DA388DA9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409</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Fernandez</dc:creator>
  <cp:keywords/>
  <dc:description/>
  <cp:lastModifiedBy>Cristina Alvarez Lopez</cp:lastModifiedBy>
  <cp:revision>6</cp:revision>
  <cp:lastPrinted>2024-01-17T09:57:00Z</cp:lastPrinted>
  <dcterms:created xsi:type="dcterms:W3CDTF">2022-02-25T08:33:00Z</dcterms:created>
  <dcterms:modified xsi:type="dcterms:W3CDTF">2024-01-17T11:43:00Z</dcterms:modified>
</cp:coreProperties>
</file>